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70" w:rsidRPr="00E841F5" w:rsidRDefault="00485E70" w:rsidP="00E841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ВСЕМ РАБОТНИКАМ</w:t>
      </w:r>
    </w:p>
    <w:p w:rsidR="007D639E" w:rsidRPr="00E841F5" w:rsidRDefault="0005593A" w:rsidP="00E841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______</w:t>
      </w:r>
      <w:r w:rsidR="009C60EA" w:rsidRPr="009C60EA">
        <w:rPr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single"/>
        </w:rPr>
        <w:t>ТОО «</w:t>
      </w:r>
      <w:proofErr w:type="gramStart"/>
      <w:r w:rsidR="009C60EA" w:rsidRPr="009C60EA">
        <w:rPr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single"/>
        </w:rPr>
        <w:t>МАНГИСТАУЭНЕРГОМУНАЙ»</w:t>
      </w:r>
      <w:r w:rsidRP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_</w:t>
      </w:r>
      <w:proofErr w:type="gramEnd"/>
      <w:r w:rsidRP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_____</w:t>
      </w:r>
    </w:p>
    <w:p w:rsidR="004C14D3" w:rsidRPr="000E2E79" w:rsidRDefault="0005593A" w:rsidP="00E841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CB462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название компании</w:t>
      </w:r>
      <w:r w:rsidRPr="00CB462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)</w:t>
      </w:r>
    </w:p>
    <w:p w:rsidR="004C14D3" w:rsidRDefault="004C14D3" w:rsidP="004C14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CB4627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сообщаем, </w:t>
      </w:r>
      <w:proofErr w:type="gramStart"/>
      <w:r w:rsidRPr="00CB4627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что</w:t>
      </w:r>
      <w:r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 </w:t>
      </w: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«</w:t>
      </w:r>
      <w:proofErr w:type="gramEnd"/>
      <w:r w:rsid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  <w:r w:rsidR="009C60EA" w:rsidRP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1</w:t>
      </w:r>
      <w:r w:rsidR="005D47F3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7</w:t>
      </w:r>
      <w:r w:rsid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» </w:t>
      </w:r>
      <w:r w:rsidR="005D47F3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ноября</w:t>
      </w:r>
      <w:r w:rsid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  <w:r w:rsidR="009C60EA" w:rsidRP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2016</w:t>
      </w:r>
      <w:r w:rsidRP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 xml:space="preserve"> </w:t>
      </w: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г.,</w:t>
      </w: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ab/>
        <w:t xml:space="preserve">в </w:t>
      </w:r>
      <w:r w:rsidR="009C60EA" w:rsidRP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08</w:t>
      </w:r>
      <w:r w:rsidRP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:</w:t>
      </w:r>
      <w:r w:rsidR="009C60EA" w:rsidRP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30</w:t>
      </w:r>
      <w:r w:rsidRPr="00C30514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  <w:r w:rsidRPr="00CB4627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состоится</w:t>
      </w:r>
    </w:p>
    <w:p w:rsidR="004C14D3" w:rsidRDefault="004C14D3" w:rsidP="009C60EA">
      <w:pPr>
        <w:tabs>
          <w:tab w:val="center" w:pos="5670"/>
          <w:tab w:val="center" w:pos="11478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CB462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 w:rsidR="009C60E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(</w:t>
      </w:r>
      <w:proofErr w:type="gramStart"/>
      <w:r w:rsidR="009C60E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дата)   </w:t>
      </w:r>
      <w:proofErr w:type="gramEnd"/>
      <w:r w:rsidR="009C60E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                                            (</w:t>
      </w:r>
      <w:r w:rsidRPr="00CB462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время)</w:t>
      </w:r>
    </w:p>
    <w:p w:rsidR="004C14D3" w:rsidRDefault="004C14D3" w:rsidP="004C14D3">
      <w:pPr>
        <w:tabs>
          <w:tab w:val="center" w:pos="6663"/>
          <w:tab w:val="center" w:pos="12758"/>
        </w:tabs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B56C45" w:rsidRDefault="005D47F3" w:rsidP="00E841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ПЛАНОВАЯ</w:t>
      </w:r>
      <w:r w:rsidR="00B56C45"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ВСТРЕЧА </w:t>
      </w:r>
    </w:p>
    <w:p w:rsidR="00E841F5" w:rsidRDefault="005D47F3" w:rsidP="00E841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ЛИНЕЙНОГО</w:t>
      </w:r>
      <w:r w:rsidR="00B56C45"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РУКОВОДИТЕЛЯ</w:t>
      </w:r>
      <w:r w:rsidR="00B56C4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</w:p>
    <w:p w:rsidR="000E2E79" w:rsidRDefault="00B56C45" w:rsidP="00E841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С ТРУДОВЫМ КОЛЛЕКТИВОМ </w:t>
      </w:r>
    </w:p>
    <w:p w:rsidR="00485E70" w:rsidRPr="008714BA" w:rsidRDefault="005D47F3" w:rsidP="00E841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(Н</w:t>
      </w:r>
      <w:r w:rsidR="00304A79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а</w:t>
      </w:r>
      <w: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  <w:lang w:val="en-US"/>
        </w:rPr>
        <w:t>IV</w:t>
      </w:r>
      <w:r w:rsidRPr="005D47F3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квартал</w:t>
      </w:r>
      <w:r w:rsidR="000E2E79" w:rsidRPr="008714BA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 201</w:t>
      </w:r>
      <w:r w:rsidR="009C60EA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6</w:t>
      </w:r>
      <w:r w:rsidR="000E2E79" w:rsidRPr="008714BA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 г.)</w:t>
      </w:r>
    </w:p>
    <w:p w:rsidR="00485E70" w:rsidRDefault="00485E70" w:rsidP="00E841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5E70" w:rsidRPr="009C60EA" w:rsidRDefault="009C60EA" w:rsidP="00E841F5">
      <w:pPr>
        <w:tabs>
          <w:tab w:val="center" w:pos="3686"/>
          <w:tab w:val="center" w:pos="7797"/>
          <w:tab w:val="center" w:pos="1162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  <w:u w:val="single"/>
        </w:rPr>
      </w:pPr>
      <w:r w:rsidRPr="009C60EA">
        <w:rPr>
          <w:rFonts w:ascii="Times New Roman" w:hAnsi="Times New Roman" w:cs="Times New Roman"/>
          <w:b/>
          <w:bCs/>
          <w:i/>
          <w:color w:val="FF0000"/>
          <w:sz w:val="56"/>
          <w:szCs w:val="56"/>
          <w:u w:val="single"/>
        </w:rPr>
        <w:t>НА БАЗЕ ПЭС-2 «ЖЕТЫБАЙ»</w:t>
      </w:r>
    </w:p>
    <w:p w:rsidR="00485E70" w:rsidRPr="000E2E79" w:rsidRDefault="00485E70" w:rsidP="00E841F5">
      <w:pPr>
        <w:tabs>
          <w:tab w:val="center" w:pos="3686"/>
          <w:tab w:val="center" w:pos="7938"/>
          <w:tab w:val="center" w:pos="1176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(место)</w:t>
      </w:r>
    </w:p>
    <w:p w:rsidR="002368FA" w:rsidRDefault="002368FA" w:rsidP="00CF3180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:rsidR="00C16036" w:rsidRPr="000E2E79" w:rsidRDefault="00C16036" w:rsidP="000E2E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0E2E79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Повестка дня:</w:t>
      </w:r>
    </w:p>
    <w:p w:rsidR="000E2E79" w:rsidRPr="000E2E79" w:rsidRDefault="000E2E79" w:rsidP="000E2E7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1.</w:t>
      </w: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  <w:t xml:space="preserve">Отчёт Первого руководителя </w:t>
      </w:r>
      <w:r w:rsidR="009C60E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ТОО «Мангистауэнергомунай»</w:t>
      </w: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о функционировании компании за отчётный период и задачи развития предприятия на будущий период</w:t>
      </w:r>
    </w:p>
    <w:p w:rsidR="008714BA" w:rsidRDefault="000E2E79" w:rsidP="000E2E7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2.</w:t>
      </w: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  <w:t>Отчёт о выполнении плана мероприятий по проблемным вопросам, озвученным на предыдущей отчётной встрече</w:t>
      </w:r>
    </w:p>
    <w:p w:rsidR="00C16036" w:rsidRDefault="000E2E79" w:rsidP="000E2E7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3.</w:t>
      </w: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  <w:t>Вопросы и ответы</w:t>
      </w:r>
    </w:p>
    <w:p w:rsidR="009C60EA" w:rsidRDefault="009C60EA" w:rsidP="000E2E7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9C60EA" w:rsidRDefault="009C60EA" w:rsidP="000E2E7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D835D0" w:rsidRDefault="009C60EA" w:rsidP="00D835D0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С  уважением</w:t>
      </w:r>
      <w:proofErr w:type="gramEnd"/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, администрация </w:t>
      </w:r>
      <w:r w:rsidR="00D835D0" w:rsidRPr="002B55D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ТОО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МЭМ</w:t>
      </w:r>
    </w:p>
    <w:p w:rsidR="00D835D0" w:rsidRPr="002B55DB" w:rsidRDefault="00D835D0" w:rsidP="00D835D0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2B55D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                                                        </w:t>
      </w:r>
      <w:r w:rsidR="009C60E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                      </w:t>
      </w:r>
      <w:proofErr w:type="gramStart"/>
      <w:r w:rsidR="005D47F3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дата:  0</w:t>
      </w:r>
      <w:r w:rsidR="002609A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3</w:t>
      </w:r>
      <w:r w:rsidRPr="002B55D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  <w:r w:rsidR="005D47F3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11</w:t>
      </w:r>
      <w:r w:rsidR="009C60E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.2016</w:t>
      </w:r>
      <w:proofErr w:type="gramEnd"/>
      <w:r w:rsidRPr="002B55D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г</w:t>
      </w:r>
    </w:p>
    <w:p w:rsidR="00D835D0" w:rsidRDefault="00D835D0" w:rsidP="000E2E7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9C60EA" w:rsidRDefault="009C60EA" w:rsidP="000E2E7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9C60EA" w:rsidRPr="00E841F5" w:rsidRDefault="009C60EA" w:rsidP="009C6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lastRenderedPageBreak/>
        <w:t>ВСЕМ РАБОТНИКАМ</w:t>
      </w:r>
    </w:p>
    <w:p w:rsidR="009C60EA" w:rsidRPr="00E841F5" w:rsidRDefault="009C60EA" w:rsidP="009C6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______</w:t>
      </w:r>
      <w:r w:rsidRPr="009C60EA">
        <w:rPr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single"/>
        </w:rPr>
        <w:t>ТОО «</w:t>
      </w:r>
      <w:proofErr w:type="gramStart"/>
      <w:r w:rsidRPr="009C60EA">
        <w:rPr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single"/>
        </w:rPr>
        <w:t>МАНГИСТАУЭНЕРГОМУНАЙ»</w:t>
      </w:r>
      <w:r w:rsidRP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_</w:t>
      </w:r>
      <w:proofErr w:type="gramEnd"/>
      <w:r w:rsidRP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_____</w:t>
      </w:r>
    </w:p>
    <w:p w:rsidR="009C60EA" w:rsidRPr="000E2E79" w:rsidRDefault="009C60EA" w:rsidP="009C6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CB462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название компании</w:t>
      </w:r>
      <w:r w:rsidRPr="00CB462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)</w:t>
      </w:r>
    </w:p>
    <w:p w:rsidR="009C60EA" w:rsidRDefault="009C60EA" w:rsidP="009C60E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CB4627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сообщаем, </w:t>
      </w:r>
      <w:proofErr w:type="gramStart"/>
      <w:r w:rsidRPr="00CB4627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что</w:t>
      </w:r>
      <w:r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 </w:t>
      </w: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«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23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» </w:t>
      </w:r>
      <w:r w:rsidR="005D47F3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ноября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  <w:r w:rsidRP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 xml:space="preserve">2016 </w:t>
      </w: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г.,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  <w:r w:rsidR="005D47F3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1 вахта </w:t>
      </w: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в 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11</w:t>
      </w:r>
      <w:r w:rsidRP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0</w:t>
      </w:r>
      <w:r w:rsidRP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0</w:t>
      </w:r>
      <w:r w:rsidRPr="00C30514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  <w:r w:rsidRPr="00CB4627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состоится</w:t>
      </w:r>
    </w:p>
    <w:p w:rsidR="009C60EA" w:rsidRDefault="009C60EA" w:rsidP="009C60EA">
      <w:pPr>
        <w:tabs>
          <w:tab w:val="center" w:pos="5670"/>
          <w:tab w:val="center" w:pos="11478"/>
        </w:tabs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CB462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                                                      (</w:t>
      </w:r>
      <w:r w:rsidRPr="00CB462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время)</w:t>
      </w:r>
    </w:p>
    <w:p w:rsidR="009C60EA" w:rsidRDefault="009C60EA" w:rsidP="009C6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                                                2 вахта </w:t>
      </w: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в 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14</w:t>
      </w:r>
      <w:r w:rsidRP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15</w:t>
      </w:r>
      <w:r w:rsidRPr="00C30514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  <w:r w:rsidRPr="00CB4627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состоится</w:t>
      </w:r>
    </w:p>
    <w:p w:rsidR="009C60EA" w:rsidRDefault="009C60EA" w:rsidP="009C60EA">
      <w:pPr>
        <w:tabs>
          <w:tab w:val="center" w:pos="5670"/>
          <w:tab w:val="center" w:pos="11478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CB462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</w:t>
      </w:r>
      <w:r w:rsidRPr="00CB462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время)</w:t>
      </w:r>
    </w:p>
    <w:p w:rsidR="009C60EA" w:rsidRDefault="009C60EA" w:rsidP="009C60EA">
      <w:pPr>
        <w:tabs>
          <w:tab w:val="center" w:pos="6663"/>
          <w:tab w:val="center" w:pos="12758"/>
        </w:tabs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5D47F3" w:rsidRDefault="005D47F3" w:rsidP="005D47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ПЛАНОВАЯ</w:t>
      </w: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ВСТРЕЧА </w:t>
      </w:r>
    </w:p>
    <w:p w:rsidR="005D47F3" w:rsidRDefault="005D47F3" w:rsidP="005D47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ЛИНЕЙНОГО</w:t>
      </w: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РУКОВОДИТЕЛЯ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</w:p>
    <w:p w:rsidR="005D47F3" w:rsidRDefault="005D47F3" w:rsidP="005D47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С ТРУДОВЫМ КОЛЛЕКТИВОМ </w:t>
      </w:r>
    </w:p>
    <w:p w:rsidR="005D47F3" w:rsidRPr="008714BA" w:rsidRDefault="005D47F3" w:rsidP="005D47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(На </w:t>
      </w:r>
      <w: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  <w:lang w:val="en-US"/>
        </w:rPr>
        <w:t>IV</w:t>
      </w:r>
      <w:r w:rsidRPr="005D47F3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квартал</w:t>
      </w:r>
      <w:r w:rsidRPr="008714BA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 201</w:t>
      </w:r>
      <w: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6</w:t>
      </w:r>
      <w:r w:rsidRPr="008714BA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 г.)</w:t>
      </w:r>
    </w:p>
    <w:p w:rsidR="009C60EA" w:rsidRDefault="009C60EA" w:rsidP="009C6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60EA" w:rsidRPr="009C60EA" w:rsidRDefault="009C60EA" w:rsidP="009C60EA">
      <w:pPr>
        <w:tabs>
          <w:tab w:val="center" w:pos="3686"/>
          <w:tab w:val="center" w:pos="7797"/>
          <w:tab w:val="center" w:pos="1162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  <w:u w:val="single"/>
        </w:rPr>
      </w:pPr>
      <w:r w:rsidRPr="009C60EA">
        <w:rPr>
          <w:rFonts w:ascii="Times New Roman" w:hAnsi="Times New Roman" w:cs="Times New Roman"/>
          <w:b/>
          <w:bCs/>
          <w:i/>
          <w:color w:val="FF0000"/>
          <w:sz w:val="56"/>
          <w:szCs w:val="56"/>
          <w:u w:val="single"/>
        </w:rPr>
        <w:t>НА БАЗЕ ПЭС-</w:t>
      </w:r>
      <w:r>
        <w:rPr>
          <w:rFonts w:ascii="Times New Roman" w:hAnsi="Times New Roman" w:cs="Times New Roman"/>
          <w:b/>
          <w:bCs/>
          <w:i/>
          <w:color w:val="FF0000"/>
          <w:sz w:val="56"/>
          <w:szCs w:val="56"/>
          <w:u w:val="single"/>
        </w:rPr>
        <w:t>1</w:t>
      </w:r>
      <w:r w:rsidRPr="009C60EA">
        <w:rPr>
          <w:rFonts w:ascii="Times New Roman" w:hAnsi="Times New Roman" w:cs="Times New Roman"/>
          <w:b/>
          <w:bCs/>
          <w:i/>
          <w:color w:val="FF0000"/>
          <w:sz w:val="56"/>
          <w:szCs w:val="56"/>
          <w:u w:val="single"/>
        </w:rPr>
        <w:t xml:space="preserve"> «</w:t>
      </w:r>
      <w:r>
        <w:rPr>
          <w:rFonts w:ascii="Times New Roman" w:hAnsi="Times New Roman" w:cs="Times New Roman"/>
          <w:b/>
          <w:bCs/>
          <w:i/>
          <w:color w:val="FF0000"/>
          <w:sz w:val="56"/>
          <w:szCs w:val="56"/>
          <w:u w:val="single"/>
        </w:rPr>
        <w:t>КАЛАМКАС</w:t>
      </w:r>
      <w:r w:rsidRPr="009C60EA">
        <w:rPr>
          <w:rFonts w:ascii="Times New Roman" w:hAnsi="Times New Roman" w:cs="Times New Roman"/>
          <w:b/>
          <w:bCs/>
          <w:i/>
          <w:color w:val="FF0000"/>
          <w:sz w:val="56"/>
          <w:szCs w:val="56"/>
          <w:u w:val="single"/>
        </w:rPr>
        <w:t>»</w:t>
      </w:r>
    </w:p>
    <w:p w:rsidR="009C60EA" w:rsidRPr="000E2E79" w:rsidRDefault="009C60EA" w:rsidP="009C60EA">
      <w:pPr>
        <w:tabs>
          <w:tab w:val="center" w:pos="3686"/>
          <w:tab w:val="center" w:pos="7938"/>
          <w:tab w:val="center" w:pos="1176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(место)</w:t>
      </w:r>
    </w:p>
    <w:p w:rsidR="009C60EA" w:rsidRPr="005D47F3" w:rsidRDefault="009C60EA" w:rsidP="009C60E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16"/>
          <w:szCs w:val="16"/>
        </w:rPr>
      </w:pPr>
    </w:p>
    <w:p w:rsidR="009C60EA" w:rsidRPr="000E2E79" w:rsidRDefault="009C60EA" w:rsidP="009C6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0E2E79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Повестка дня:</w:t>
      </w:r>
    </w:p>
    <w:p w:rsidR="009C60EA" w:rsidRPr="000E2E79" w:rsidRDefault="009C60EA" w:rsidP="009C60E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1.</w:t>
      </w: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  <w:t xml:space="preserve">Отчёт Первого руководителя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ТОО «Мангистауэнергомунай»</w:t>
      </w: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о функционировании компании за отчётный период и задачи развития предприятия на будущий период</w:t>
      </w:r>
    </w:p>
    <w:p w:rsidR="009C60EA" w:rsidRDefault="009C60EA" w:rsidP="009C60E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2.</w:t>
      </w: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  <w:t>Отчёт о выполнении плана мероприятий по проблемным вопросам, озвученным на предыдущей отчётной встрече</w:t>
      </w:r>
    </w:p>
    <w:p w:rsidR="009C60EA" w:rsidRDefault="009C60EA" w:rsidP="009C60E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3.</w:t>
      </w: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  <w:t>Вопросы и ответы</w:t>
      </w:r>
    </w:p>
    <w:p w:rsidR="009C60EA" w:rsidRDefault="009C60EA" w:rsidP="009C60E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9C60EA" w:rsidRDefault="009C60EA" w:rsidP="009C60EA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С  уважением</w:t>
      </w:r>
      <w:proofErr w:type="gramEnd"/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, администрация </w:t>
      </w:r>
      <w:r w:rsidRPr="002B55D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ТОО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МЭМ</w:t>
      </w:r>
    </w:p>
    <w:p w:rsidR="009C60EA" w:rsidRPr="002B55DB" w:rsidRDefault="009C60EA" w:rsidP="009C60EA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2B55D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                      </w:t>
      </w:r>
      <w:proofErr w:type="gramStart"/>
      <w:r w:rsidR="005D47F3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дата:  0</w:t>
      </w:r>
      <w:r w:rsidR="002609A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3</w:t>
      </w:r>
      <w:proofErr w:type="gramEnd"/>
      <w:r w:rsidRPr="002B55D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  <w:r w:rsidR="005D47F3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.2016</w:t>
      </w:r>
      <w:r w:rsidRPr="002B55D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г</w:t>
      </w:r>
    </w:p>
    <w:p w:rsidR="005F67D9" w:rsidRPr="00E841F5" w:rsidRDefault="005F67D9" w:rsidP="005F67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lastRenderedPageBreak/>
        <w:t>ВСЕМ РАБОТНИКАМ</w:t>
      </w:r>
    </w:p>
    <w:p w:rsidR="005F67D9" w:rsidRPr="00E841F5" w:rsidRDefault="005F67D9" w:rsidP="005F67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______</w:t>
      </w:r>
      <w:r w:rsidRPr="009C60EA">
        <w:rPr>
          <w:rFonts w:ascii="Times New Roman" w:hAnsi="Times New Roman" w:cs="Times New Roman"/>
          <w:b/>
          <w:bCs/>
          <w:i/>
          <w:color w:val="000000" w:themeColor="text1"/>
          <w:sz w:val="56"/>
          <w:szCs w:val="56"/>
          <w:u w:val="single"/>
        </w:rPr>
        <w:t>ТОО «МАНГИСТАУЭНЕРГОМУНАЙ»</w:t>
      </w:r>
      <w:r w:rsidRP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______</w:t>
      </w:r>
    </w:p>
    <w:p w:rsidR="005F67D9" w:rsidRDefault="005F67D9" w:rsidP="005F67D9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CB462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название компании</w:t>
      </w:r>
      <w:r w:rsidRPr="00CB462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)</w:t>
      </w:r>
    </w:p>
    <w:p w:rsidR="005F67D9" w:rsidRPr="000E2E79" w:rsidRDefault="005F67D9" w:rsidP="005F67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5F67D9" w:rsidRDefault="005F67D9" w:rsidP="005F67D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CB4627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сообщаем, что</w:t>
      </w:r>
      <w:r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 </w:t>
      </w: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  <w:r w:rsidR="005D47F3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18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» </w:t>
      </w:r>
      <w:r w:rsidR="005D47F3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ноября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  <w:r w:rsidRP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 xml:space="preserve">2016 </w:t>
      </w: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г.,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в 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14</w:t>
      </w:r>
      <w:r w:rsidRP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0</w:t>
      </w:r>
      <w:r w:rsidRPr="009C60EA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u w:val="single"/>
        </w:rPr>
        <w:t>0</w:t>
      </w:r>
      <w:r w:rsidRPr="00C30514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  <w:r w:rsidRPr="00CB4627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состоится</w:t>
      </w:r>
    </w:p>
    <w:p w:rsidR="005F67D9" w:rsidRDefault="005F67D9" w:rsidP="005F67D9">
      <w:pPr>
        <w:tabs>
          <w:tab w:val="center" w:pos="5670"/>
          <w:tab w:val="center" w:pos="11478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                                                                       (дата)                                                      (</w:t>
      </w:r>
      <w:r w:rsidRPr="00CB462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время)</w:t>
      </w:r>
    </w:p>
    <w:p w:rsidR="005F67D9" w:rsidRDefault="005F67D9" w:rsidP="005F67D9">
      <w:pPr>
        <w:tabs>
          <w:tab w:val="center" w:pos="6663"/>
          <w:tab w:val="center" w:pos="12758"/>
        </w:tabs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5D47F3" w:rsidRDefault="005D47F3" w:rsidP="005D47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ПЛАНОВАЯ</w:t>
      </w: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ВСТРЕ</w:t>
      </w:r>
      <w:bookmarkStart w:id="0" w:name="_GoBack"/>
      <w:bookmarkEnd w:id="0"/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ЧА </w:t>
      </w:r>
    </w:p>
    <w:p w:rsidR="005D47F3" w:rsidRDefault="005D47F3" w:rsidP="005D47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ЛИНЕЙНОГО</w:t>
      </w: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РУКОВОДИТЕЛЯ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</w:p>
    <w:p w:rsidR="005D47F3" w:rsidRDefault="005D47F3" w:rsidP="005D47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E841F5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С ТРУДОВЫМ КОЛЛЕКТИВОМ </w:t>
      </w:r>
    </w:p>
    <w:p w:rsidR="005D47F3" w:rsidRPr="008714BA" w:rsidRDefault="005D47F3" w:rsidP="005D47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(На </w:t>
      </w:r>
      <w: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  <w:lang w:val="en-US"/>
        </w:rPr>
        <w:t>IV</w:t>
      </w:r>
      <w:r w:rsidRPr="005D47F3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квартал</w:t>
      </w:r>
      <w:r w:rsidRPr="008714BA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 201</w:t>
      </w:r>
      <w: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6</w:t>
      </w:r>
      <w:r w:rsidRPr="008714BA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 г.)</w:t>
      </w:r>
    </w:p>
    <w:p w:rsidR="005F67D9" w:rsidRDefault="005F67D9" w:rsidP="005F67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F67D9" w:rsidRPr="009C60EA" w:rsidRDefault="005F67D9" w:rsidP="005F67D9">
      <w:pPr>
        <w:tabs>
          <w:tab w:val="center" w:pos="3686"/>
          <w:tab w:val="center" w:pos="7797"/>
          <w:tab w:val="center" w:pos="1162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color w:val="FF0000"/>
          <w:sz w:val="56"/>
          <w:szCs w:val="56"/>
          <w:u w:val="single"/>
        </w:rPr>
        <w:t xml:space="preserve">ОФИС ТОО «МАНГИСТАУЭНЕРГОМУНАЙ» </w:t>
      </w:r>
      <w:proofErr w:type="spellStart"/>
      <w:r>
        <w:rPr>
          <w:rFonts w:ascii="Times New Roman" w:hAnsi="Times New Roman" w:cs="Times New Roman"/>
          <w:b/>
          <w:bCs/>
          <w:i/>
          <w:color w:val="FF0000"/>
          <w:sz w:val="56"/>
          <w:szCs w:val="56"/>
          <w:u w:val="single"/>
        </w:rPr>
        <w:t>г.АКТАУ</w:t>
      </w:r>
      <w:proofErr w:type="spellEnd"/>
    </w:p>
    <w:p w:rsidR="005F67D9" w:rsidRPr="000E2E79" w:rsidRDefault="005F67D9" w:rsidP="005F67D9">
      <w:pPr>
        <w:tabs>
          <w:tab w:val="center" w:pos="3686"/>
          <w:tab w:val="center" w:pos="7938"/>
          <w:tab w:val="center" w:pos="1176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(место)</w:t>
      </w:r>
    </w:p>
    <w:p w:rsidR="005F67D9" w:rsidRDefault="005F67D9" w:rsidP="005F67D9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:rsidR="005F67D9" w:rsidRPr="000E2E79" w:rsidRDefault="005F67D9" w:rsidP="005F67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0E2E79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Повестка дня:</w:t>
      </w:r>
    </w:p>
    <w:p w:rsidR="005F67D9" w:rsidRPr="000E2E79" w:rsidRDefault="005F67D9" w:rsidP="005F67D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1.</w:t>
      </w: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  <w:t xml:space="preserve">Отчёт Первого руководителя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ТОО «Мангистауэнергомунай»</w:t>
      </w: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о функционировании компании за отчётный период и задачи развития предприятия на будущий период</w:t>
      </w:r>
    </w:p>
    <w:p w:rsidR="005F67D9" w:rsidRDefault="005F67D9" w:rsidP="005F67D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2.</w:t>
      </w: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  <w:t>Отчёт о выполнении плана мероприятий по проблемным вопросам, озвученным на предыдущей отчётной встрече</w:t>
      </w:r>
    </w:p>
    <w:p w:rsidR="005F67D9" w:rsidRDefault="005F67D9" w:rsidP="005F67D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3.</w:t>
      </w:r>
      <w:r w:rsidRPr="000E2E7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  <w:t>Вопросы и ответы</w:t>
      </w:r>
    </w:p>
    <w:p w:rsidR="005F67D9" w:rsidRDefault="005F67D9" w:rsidP="005F67D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5F67D9" w:rsidRDefault="005F67D9" w:rsidP="005F67D9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С  уважением, администрация </w:t>
      </w:r>
      <w:r w:rsidRPr="002B55D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ТОО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МЭМ</w:t>
      </w:r>
    </w:p>
    <w:p w:rsidR="009C60EA" w:rsidRPr="000E2E79" w:rsidRDefault="005F67D9" w:rsidP="005D47F3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2B55D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                      дата:  </w:t>
      </w:r>
      <w:r w:rsidR="005D47F3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0</w:t>
      </w:r>
      <w:r w:rsidR="002609A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3</w:t>
      </w:r>
      <w:r w:rsidRPr="002B55D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  <w:r w:rsidR="005D47F3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.2016</w:t>
      </w:r>
      <w:r w:rsidRPr="002B55D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г</w:t>
      </w:r>
    </w:p>
    <w:p w:rsidR="009C60EA" w:rsidRPr="000E2E79" w:rsidRDefault="009C60EA" w:rsidP="000E2E7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sectPr w:rsidR="009C60EA" w:rsidRPr="000E2E79" w:rsidSect="005F67D9">
      <w:pgSz w:w="16838" w:h="11906" w:orient="landscape"/>
      <w:pgMar w:top="102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9E"/>
    <w:rsid w:val="0005593A"/>
    <w:rsid w:val="000C0A66"/>
    <w:rsid w:val="000E2E79"/>
    <w:rsid w:val="002368FA"/>
    <w:rsid w:val="002609AA"/>
    <w:rsid w:val="00304A79"/>
    <w:rsid w:val="00485E70"/>
    <w:rsid w:val="004C14D3"/>
    <w:rsid w:val="005D47F3"/>
    <w:rsid w:val="005F67D9"/>
    <w:rsid w:val="007D639E"/>
    <w:rsid w:val="0081090B"/>
    <w:rsid w:val="008714BA"/>
    <w:rsid w:val="00885D6E"/>
    <w:rsid w:val="00893A2A"/>
    <w:rsid w:val="009C60EA"/>
    <w:rsid w:val="00A47431"/>
    <w:rsid w:val="00AA0327"/>
    <w:rsid w:val="00B56C45"/>
    <w:rsid w:val="00C16036"/>
    <w:rsid w:val="00CF3180"/>
    <w:rsid w:val="00D05A9F"/>
    <w:rsid w:val="00D835D0"/>
    <w:rsid w:val="00D97DC8"/>
    <w:rsid w:val="00E841F5"/>
    <w:rsid w:val="00EA35B6"/>
    <w:rsid w:val="00E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AC085-3BC6-4EDB-A327-7A4FA6AF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ww_pc</dc:creator>
  <cp:keywords/>
  <dc:description/>
  <cp:lastModifiedBy>Пользователь</cp:lastModifiedBy>
  <cp:revision>5</cp:revision>
  <cp:lastPrinted>2016-11-07T03:40:00Z</cp:lastPrinted>
  <dcterms:created xsi:type="dcterms:W3CDTF">2016-11-07T03:36:00Z</dcterms:created>
  <dcterms:modified xsi:type="dcterms:W3CDTF">2016-11-08T03:40:00Z</dcterms:modified>
</cp:coreProperties>
</file>